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135" cy="4391025"/>
            <wp:effectExtent l="0" t="0" r="190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74920" cy="26517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32960" cy="48463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24400" cy="4991100"/>
            <wp:effectExtent l="0" t="0" r="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63440" cy="124206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yYzI3OGViY2MxYTlmMDkyZWJlYWE1MGE3NGFhNDUifQ=="/>
  </w:docVars>
  <w:rsids>
    <w:rsidRoot w:val="00000000"/>
    <w:rsid w:val="034119DE"/>
    <w:rsid w:val="094C1B15"/>
    <w:rsid w:val="447C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2022-07-12T02:10:57Z</dcterms:created>
  <dc:creator>lenovo</dc:creator>
  <cp:lastModifiedBy>lenovo</cp:lastModifiedBy>
  <dcterms:modified xsi:type="dcterms:W3CDTF">2022-07-12T02:14:40Z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2B0E0F94EA33445D939723BA194914F6</vt:lpwstr>
  </property>
</Properties>
</file>