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26" o:spid="_x0000_s1025" type="#_x0000_t75" style="height:287.35pt;width:415.1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28" o:spid="_x0000_s1026" type="#_x0000_t75" style="height:240.1pt;width:41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29" o:spid="_x0000_s1027" type="#_x0000_t75" style="height:292.95pt;width:415.2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0" o:spid="_x0000_s1028" type="#_x0000_t75" style="height:256.05pt;width:415.2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1" o:spid="_x0000_s1029" type="#_x0000_t75" style="height:283.15pt;width:415.2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2" o:spid="_x0000_s1030" type="#_x0000_t75" style="height:280.7pt;width:415.1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3" o:spid="_x0000_s1031" type="#_x0000_t75" style="height:311pt;width:414.9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4" o:spid="_x0000_s1032" type="#_x0000_t75" style="height:257.05pt;width:414.8pt;rotation:0f;" o:ole="f" fillcolor="#FFFFFF" filled="f" o:preferrelative="t" stroked="f" coordorigin="0,0" coordsize="21600,21600">
            <v:fill on="f" color2="#FFFFFF" focus="0%"/>
            <v:imagedata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5" o:spid="_x0000_s1033" type="#_x0000_t75" style="height:283.85pt;width:415pt;rotation:0f;" o:ole="f" fillcolor="#FFFFFF" filled="f" o:preferrelative="t" stroked="f" coordorigin="0,0" coordsize="21600,21600">
            <v:fill on="f" color2="#FFFFFF" focus="0%"/>
            <v:imagedata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6" o:spid="_x0000_s1034" type="#_x0000_t75" style="height:279.8pt;width:414.8pt;rotation:0f;" o:ole="f" fillcolor="#FFFFFF" filled="f" o:preferrelative="t" stroked="f" coordorigin="0,0" coordsize="21600,21600">
            <v:fill on="f" color2="#FFFFFF" focus="0%"/>
            <v:imagedata gain="65536f" blacklevel="0f" gamma="0" o:title="" r:id="rId14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7" o:spid="_x0000_s1035" type="#_x0000_t75" style="height:279.05pt;width:415pt;rotation:0f;" o:ole="f" fillcolor="#FFFFFF" filled="f" o:preferrelative="t" stroked="f" coordorigin="0,0" coordsize="21600,21600">
            <v:fill on="f" color2="#FFFFFF" focus="0%"/>
            <v:imagedata gain="65536f" blacklevel="0f" gamma="0" o:title="" r:id="rId15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8" o:spid="_x0000_s1036" type="#_x0000_t75" style="height:296pt;width:415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39" o:spid="_x0000_s1037" type="#_x0000_t75" style="height:279.4pt;width:415.05pt;rotation:0f;" o:ole="f" fillcolor="#FFFFFF" filled="f" o:preferrelative="t" stroked="f" coordorigin="0,0" coordsize="21600,21600">
            <v:fill on="f" color2="#FFFFFF" focus="0%"/>
            <v:imagedata gain="65536f" blacklevel="0f" gamma="0" o:title="" r:id="rId1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40" o:spid="_x0000_s1038" type="#_x0000_t75" style="height:291.45pt;width:415.1pt;rotation:0f;" o:ole="f" fillcolor="#FFFFFF" filled="f" o:preferrelative="t" stroked="f" coordorigin="0,0" coordsize="21600,21600">
            <v:fill on="f" color2="#FFFFFF" focus="0%"/>
            <v:imagedata gain="65536f" blacklevel="0f" gamma="0" o:title="" r:id="rId18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41" o:spid="_x0000_s1039" type="#_x0000_t75" style="height:315.95pt;width:415.15pt;rotation:0f;" o:ole="f" fillcolor="#FFFFFF" filled="f" o:preferrelative="t" stroked="f" coordorigin="0,0" coordsize="21600,21600">
            <v:fill on="f" color2="#FFFFFF" focus="0%"/>
            <v:imagedata gain="65536f" blacklevel="0f" gamma="0" o:title="" r:id="rId1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42" o:spid="_x0000_s1040" type="#_x0000_t75" style="height:254.05pt;width:415.25pt;rotation:0f;" o:ole="f" fillcolor="#FFFFFF" filled="f" o:preferrelative="t" stroked="f" coordorigin="0,0" coordsize="21600,21600">
            <v:fill on="f" color2="#FFFFFF" focus="0%"/>
            <v:imagedata gain="65536f" blacklevel="0f" gamma="0" o:title="" r:id="rId20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43" o:spid="_x0000_s1041" type="#_x0000_t75" style="height:244.45pt;width:414.9pt;rotation:0f;" o:ole="f" fillcolor="#FFFFFF" filled="f" o:preferrelative="t" stroked="f" coordorigin="0,0" coordsize="21600,21600">
            <v:fill on="f" color2="#FFFFFF" focus="0%"/>
            <v:imagedata gain="65536f" blacklevel="0f" gamma="0" o:title="" r:id="rId21"/>
            <o:lock v:ext="edit" position="f" selection="f" grouping="f" rotation="f" cropping="f" text="f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" Type="http://schemas.openxmlformats.org/officeDocument/2006/relationships/styles" Target="styles.xml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customXml" Target="../customXml/item1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2020-08-18T04:41:00Z</dcterms:created>
  <dc:creator>Lenovo</dc:creator>
  <dcterms:modified xsi:type="dcterms:W3CDTF">2020-10-12T16:56:34Z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