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4146550" cy="32639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108450" cy="193675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845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81550" cy="317500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660900" cy="244475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52950" cy="2978150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616450" cy="2647950"/>
            <wp:effectExtent l="0" t="0" r="635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64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14850" cy="306070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52950" cy="3168650"/>
            <wp:effectExtent l="0" t="0" r="635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91050" cy="3460750"/>
            <wp:effectExtent l="0" t="0" r="635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654550" cy="2406650"/>
            <wp:effectExtent l="0" t="0" r="635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545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02150" cy="2305050"/>
            <wp:effectExtent l="0" t="0" r="635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021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49750" cy="2774950"/>
            <wp:effectExtent l="0" t="0" r="635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4975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87900" cy="2990850"/>
            <wp:effectExtent l="0" t="0" r="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30750" cy="2597150"/>
            <wp:effectExtent l="0" t="0" r="635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97400" cy="28702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75150" cy="2082800"/>
            <wp:effectExtent l="0" t="0" r="635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7515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13300" cy="3003550"/>
            <wp:effectExtent l="0" t="0" r="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603750" cy="2832100"/>
            <wp:effectExtent l="0" t="0" r="635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0375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97400" cy="27051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648200" cy="2876550"/>
            <wp:effectExtent l="0" t="0" r="0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41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2020-08-19T11:09:04Z</dcterms:created>
  <dc:creator>lcq</dc:creator>
  <cp:lastModifiedBy>NTKO</cp:lastModifiedBy>
  <dcterms:modified xsi:type="dcterms:W3CDTF">2020-08-19T11:15:46Z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